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1DF" w:rsidRPr="0005396E" w:rsidRDefault="002331DF" w:rsidP="002331DF">
      <w:pPr>
        <w:textAlignment w:val="baseline"/>
        <w:rPr>
          <w:rFonts w:ascii="ＭＳ 明朝" w:eastAsia="ＭＳ 明朝" w:hAnsi="ＭＳ 明朝" w:cs="ＭＳ 明朝"/>
          <w:color w:val="000000"/>
          <w:kern w:val="0"/>
          <w:sz w:val="16"/>
          <w:szCs w:val="16"/>
        </w:rPr>
      </w:pPr>
      <w:bookmarkStart w:id="0" w:name="_GoBack"/>
      <w:bookmarkEnd w:id="0"/>
      <w:r w:rsidRPr="0005396E">
        <w:rPr>
          <w:rFonts w:ascii="ＭＳ 明朝" w:eastAsia="ＭＳ 明朝" w:hAnsi="ＭＳ 明朝" w:cs="ＭＳ 明朝" w:hint="eastAsia"/>
          <w:color w:val="000000"/>
          <w:kern w:val="0"/>
          <w:sz w:val="16"/>
          <w:szCs w:val="16"/>
        </w:rPr>
        <w:t>別記第１号様式</w:t>
      </w:r>
    </w:p>
    <w:p w:rsidR="002331DF" w:rsidRPr="0005396E" w:rsidRDefault="002331DF" w:rsidP="002331D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p w:rsidR="002331DF" w:rsidRPr="00C95629" w:rsidRDefault="002331DF" w:rsidP="002331DF">
      <w:pPr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C95629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事　　業　　実　　績　　書</w:t>
      </w:r>
    </w:p>
    <w:p w:rsidR="002331DF" w:rsidRDefault="002331DF" w:rsidP="002331DF">
      <w:pPr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2331DF" w:rsidRPr="0005396E" w:rsidRDefault="002331DF" w:rsidP="002331DF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  <w:u w:val="single"/>
        </w:rPr>
      </w:pP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Cs w:val="21"/>
          <w:u w:val="single"/>
        </w:rPr>
        <w:t xml:space="preserve">申請者（会社）名　　　　　　　　　　　　　　</w:t>
      </w:r>
    </w:p>
    <w:p w:rsidR="002331DF" w:rsidRPr="0005396E" w:rsidRDefault="002331DF" w:rsidP="002331DF">
      <w:pPr>
        <w:textAlignment w:val="baseline"/>
        <w:rPr>
          <w:rFonts w:ascii="ＭＳ 明朝" w:eastAsia="ＭＳ 明朝" w:hAnsi="Times New Roman" w:cs="Times New Roman"/>
          <w:color w:val="000000"/>
          <w:kern w:val="0"/>
          <w:sz w:val="20"/>
          <w:szCs w:val="20"/>
        </w:rPr>
      </w:pPr>
    </w:p>
    <w:tbl>
      <w:tblPr>
        <w:tblW w:w="8405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10"/>
        <w:gridCol w:w="2410"/>
        <w:gridCol w:w="2126"/>
        <w:gridCol w:w="1559"/>
      </w:tblGrid>
      <w:tr w:rsidR="002331DF" w:rsidRPr="0005396E" w:rsidTr="009455B1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1DF" w:rsidRPr="0005396E" w:rsidRDefault="002331DF" w:rsidP="00945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契　　約　　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1DF" w:rsidRPr="0005396E" w:rsidRDefault="002331DF" w:rsidP="00945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業　務　内　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1DF" w:rsidRPr="0005396E" w:rsidRDefault="002331DF" w:rsidP="00945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契</w:t>
            </w:r>
            <w:r w:rsidRPr="0005396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約　期　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1DF" w:rsidRPr="0005396E" w:rsidRDefault="002331DF" w:rsidP="00945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金</w:t>
            </w:r>
            <w:r w:rsidRPr="0005396E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05396E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額（千円）</w:t>
            </w:r>
          </w:p>
        </w:tc>
      </w:tr>
      <w:tr w:rsidR="002331DF" w:rsidRPr="0005396E" w:rsidTr="009455B1">
        <w:trPr>
          <w:trHeight w:val="1023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1DF" w:rsidRPr="0005396E" w:rsidRDefault="002331DF" w:rsidP="00945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2331DF" w:rsidRPr="0005396E" w:rsidRDefault="002331DF" w:rsidP="00945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2331DF" w:rsidRPr="0005396E" w:rsidRDefault="002331DF" w:rsidP="00945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1DF" w:rsidRPr="0005396E" w:rsidRDefault="002331DF" w:rsidP="00945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2331DF" w:rsidRPr="0005396E" w:rsidRDefault="002331DF" w:rsidP="00945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2331DF" w:rsidRPr="0005396E" w:rsidRDefault="002331DF" w:rsidP="00945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1DF" w:rsidRPr="009C28DA" w:rsidRDefault="002331DF" w:rsidP="009455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2331DF" w:rsidRPr="009C28DA" w:rsidRDefault="002331DF" w:rsidP="009455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2331DF" w:rsidRPr="009C28DA" w:rsidRDefault="002331DF" w:rsidP="009455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1DF" w:rsidRPr="0005396E" w:rsidRDefault="002331DF" w:rsidP="00945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2331DF" w:rsidRPr="0005396E" w:rsidRDefault="002331DF" w:rsidP="00945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2331DF" w:rsidRPr="0005396E" w:rsidRDefault="002331DF" w:rsidP="00945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331DF" w:rsidRPr="0005396E" w:rsidTr="009455B1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1DF" w:rsidRPr="0005396E" w:rsidRDefault="002331DF" w:rsidP="00945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2331DF" w:rsidRPr="0005396E" w:rsidRDefault="002331DF" w:rsidP="00945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2331DF" w:rsidRPr="0005396E" w:rsidRDefault="002331DF" w:rsidP="00945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1DF" w:rsidRPr="0005396E" w:rsidRDefault="002331DF" w:rsidP="00945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2331DF" w:rsidRPr="0005396E" w:rsidRDefault="002331DF" w:rsidP="00945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2331DF" w:rsidRPr="0005396E" w:rsidRDefault="002331DF" w:rsidP="00945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1DF" w:rsidRPr="009C28DA" w:rsidRDefault="002331DF" w:rsidP="009455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2331DF" w:rsidRPr="009C28DA" w:rsidRDefault="002331DF" w:rsidP="009455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2331DF" w:rsidRPr="009C28DA" w:rsidRDefault="002331DF" w:rsidP="009455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331DF" w:rsidRPr="0005396E" w:rsidRDefault="002331DF" w:rsidP="00945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2331DF" w:rsidRPr="0005396E" w:rsidRDefault="002331DF" w:rsidP="00945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2331DF" w:rsidRPr="0005396E" w:rsidRDefault="002331DF" w:rsidP="00945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331DF" w:rsidRPr="0005396E" w:rsidTr="009455B1"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1DF" w:rsidRPr="0005396E" w:rsidRDefault="002331DF" w:rsidP="00945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2331DF" w:rsidRPr="0005396E" w:rsidRDefault="002331DF" w:rsidP="00945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2331DF" w:rsidRPr="0005396E" w:rsidRDefault="002331DF" w:rsidP="00945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1DF" w:rsidRPr="0005396E" w:rsidRDefault="002331DF" w:rsidP="00945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2331DF" w:rsidRPr="0005396E" w:rsidRDefault="002331DF" w:rsidP="00945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2331DF" w:rsidRPr="0005396E" w:rsidRDefault="002331DF" w:rsidP="00945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1DF" w:rsidRPr="009C28DA" w:rsidRDefault="002331DF" w:rsidP="009455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  <w:p w:rsidR="002331DF" w:rsidRPr="009C28DA" w:rsidRDefault="002331DF" w:rsidP="009455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</w:p>
          <w:p w:rsidR="002331DF" w:rsidRPr="009C28DA" w:rsidRDefault="002331DF" w:rsidP="009455B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</w:pP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/>
                <w:kern w:val="0"/>
                <w:sz w:val="20"/>
                <w:szCs w:val="20"/>
              </w:rPr>
              <w:t xml:space="preserve">　</w:t>
            </w:r>
            <w:r w:rsidRPr="009C28DA">
              <w:rPr>
                <w:rFonts w:ascii="ＭＳ 明朝" w:eastAsia="ＭＳ 明朝" w:hAnsi="Times New Roman" w:cs="Times New Roman" w:hint="eastAsia"/>
                <w:kern w:val="0"/>
                <w:sz w:val="20"/>
                <w:szCs w:val="20"/>
              </w:rPr>
              <w:t xml:space="preserve">　年　月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31DF" w:rsidRPr="0005396E" w:rsidRDefault="002331DF" w:rsidP="00945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2331DF" w:rsidRPr="0005396E" w:rsidRDefault="002331DF" w:rsidP="00945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2331DF" w:rsidRPr="0005396E" w:rsidRDefault="002331DF" w:rsidP="009455B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2331DF" w:rsidRDefault="002331DF" w:rsidP="002331DF">
      <w:pPr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</w:p>
    <w:p w:rsidR="002331DF" w:rsidRDefault="002331DF" w:rsidP="002331DF">
      <w:pPr>
        <w:ind w:left="360" w:hangingChars="200" w:hanging="36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注１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</w:t>
      </w:r>
      <w:r w:rsidR="00470FCF">
        <w:rPr>
          <w:rFonts w:ascii="ＭＳ 明朝" w:eastAsia="ＭＳ 明朝" w:hAnsi="ＭＳ 明朝" w:cs="ＭＳ 明朝" w:hint="eastAsia"/>
          <w:kern w:val="0"/>
          <w:sz w:val="18"/>
          <w:szCs w:val="18"/>
        </w:rPr>
        <w:t>令和３</w:t>
      </w:r>
      <w:r w:rsidRPr="00EE1DF7">
        <w:rPr>
          <w:rFonts w:ascii="ＭＳ 明朝" w:eastAsia="ＭＳ 明朝" w:hAnsi="ＭＳ 明朝" w:cs="ＭＳ 明朝"/>
          <w:kern w:val="0"/>
          <w:sz w:val="18"/>
          <w:szCs w:val="18"/>
        </w:rPr>
        <w:t>年(</w:t>
      </w:r>
      <w:r w:rsidR="00470FCF">
        <w:rPr>
          <w:rFonts w:ascii="ＭＳ 明朝" w:eastAsia="ＭＳ 明朝" w:hAnsi="ＭＳ 明朝" w:cs="ＭＳ 明朝" w:hint="eastAsia"/>
          <w:kern w:val="0"/>
          <w:sz w:val="18"/>
          <w:szCs w:val="18"/>
        </w:rPr>
        <w:t>2021</w:t>
      </w:r>
      <w:r w:rsidRPr="00EE1DF7">
        <w:rPr>
          <w:rFonts w:ascii="ＭＳ 明朝" w:eastAsia="ＭＳ 明朝" w:hAnsi="ＭＳ 明朝" w:cs="ＭＳ 明朝" w:hint="eastAsia"/>
          <w:kern w:val="0"/>
          <w:sz w:val="18"/>
          <w:szCs w:val="18"/>
        </w:rPr>
        <w:t>年)４月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1日以降の契約実績を記載すること。</w:t>
      </w:r>
    </w:p>
    <w:p w:rsidR="002331DF" w:rsidRDefault="002331DF" w:rsidP="002331DF">
      <w:pPr>
        <w:ind w:firstLineChars="300" w:firstLine="5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>(業務内容の記載例)</w:t>
      </w:r>
    </w:p>
    <w:p w:rsidR="002331DF" w:rsidRDefault="002331DF" w:rsidP="002331DF">
      <w:pPr>
        <w:ind w:firstLineChars="300" w:firstLine="5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◯◯◯◯学校生徒定期健康診断業務、(株)◯◯◯◯職員定期健康診断業務</w:t>
      </w:r>
    </w:p>
    <w:p w:rsidR="002331DF" w:rsidRPr="003270F3" w:rsidRDefault="002331DF" w:rsidP="002331DF">
      <w:pPr>
        <w:ind w:left="360" w:hangingChars="200" w:hanging="360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  <w:t xml:space="preserve">　　　なお、記載する契約は、</w:t>
      </w:r>
      <w:r w:rsidRPr="003270F3"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人員、健診車、機材等を派遣・配置し</w:t>
      </w:r>
      <w:r>
        <w:rPr>
          <w:rFonts w:ascii="ＭＳ 明朝" w:eastAsia="ＭＳ 明朝" w:hAnsi="Times New Roman" w:cs="ＭＳ 明朝" w:hint="eastAsia"/>
          <w:color w:val="000000"/>
          <w:kern w:val="0"/>
          <w:sz w:val="18"/>
          <w:szCs w:val="18"/>
        </w:rPr>
        <w:t>て実施した結核健診、心電図検査、尿検査を含む業務であること。</w:t>
      </w:r>
    </w:p>
    <w:p w:rsidR="002331DF" w:rsidRPr="0005396E" w:rsidRDefault="002331DF" w:rsidP="002331DF">
      <w:pPr>
        <w:rPr>
          <w:rFonts w:ascii="ＭＳ 明朝" w:eastAsia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>注２</w:t>
      </w:r>
      <w:r w:rsidRPr="0005396E">
        <w:rPr>
          <w:rFonts w:ascii="ＭＳ 明朝" w:eastAsia="ＭＳ 明朝" w:hAnsi="ＭＳ 明朝" w:cs="ＭＳ 明朝" w:hint="eastAsia"/>
          <w:color w:val="000000"/>
          <w:kern w:val="0"/>
          <w:sz w:val="18"/>
          <w:szCs w:val="18"/>
        </w:rPr>
        <w:t xml:space="preserve">　添付する契約書の写しには、業務処理要領、仕様書等を添付すること。</w:t>
      </w:r>
    </w:p>
    <w:p w:rsidR="002331DF" w:rsidRDefault="002331DF" w:rsidP="002331DF">
      <w:pPr>
        <w:rPr>
          <w:rFonts w:ascii="ＭＳ 明朝" w:eastAsia="ＭＳ 明朝" w:hAnsi="ＭＳ 明朝" w:cs="ＭＳ 明朝"/>
          <w:color w:val="000000"/>
          <w:kern w:val="0"/>
          <w:sz w:val="20"/>
          <w:szCs w:val="20"/>
        </w:rPr>
      </w:pPr>
    </w:p>
    <w:p w:rsidR="002331DF" w:rsidRDefault="002331DF" w:rsidP="002331DF"/>
    <w:p w:rsidR="00B84A56" w:rsidRPr="002331DF" w:rsidRDefault="00B84A56"/>
    <w:sectPr w:rsidR="00B84A56" w:rsidRPr="002331DF" w:rsidSect="00242115">
      <w:pgSz w:w="11906" w:h="16838"/>
      <w:pgMar w:top="1985" w:right="1701" w:bottom="1701" w:left="1701" w:header="851" w:footer="992" w:gutter="0"/>
      <w:pgNumType w:start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DF"/>
    <w:rsid w:val="000F1987"/>
    <w:rsid w:val="002331DF"/>
    <w:rsid w:val="00470FCF"/>
    <w:rsid w:val="00A93517"/>
    <w:rsid w:val="00B8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8A9029-A610-46D6-B497-7320B37B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1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3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35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2023-12-21T05:37:00Z</cp:lastPrinted>
  <dcterms:created xsi:type="dcterms:W3CDTF">2023-12-21T05:37:00Z</dcterms:created>
  <dcterms:modified xsi:type="dcterms:W3CDTF">2023-12-21T05:37:00Z</dcterms:modified>
</cp:coreProperties>
</file>