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1DF" w:rsidRPr="0005396E" w:rsidRDefault="002331DF" w:rsidP="002331DF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</w:pPr>
      <w:bookmarkStart w:id="0" w:name="_GoBack"/>
      <w:bookmarkEnd w:id="0"/>
      <w:r w:rsidRPr="0005396E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別記第１号様式</w:t>
      </w:r>
    </w:p>
    <w:p w:rsidR="002331DF" w:rsidRPr="0005396E" w:rsidRDefault="002331DF" w:rsidP="002331DF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:rsidR="002331DF" w:rsidRPr="00C95629" w:rsidRDefault="002331DF" w:rsidP="002331DF">
      <w:pPr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 w:rsidRPr="00C9562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事　　業　　実　　績　　書</w:t>
      </w:r>
    </w:p>
    <w:p w:rsidR="002331DF" w:rsidRDefault="002331DF" w:rsidP="002331DF">
      <w:pPr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2331DF" w:rsidRPr="0005396E" w:rsidRDefault="002331DF" w:rsidP="002331DF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申請者（会社）名　　　　　　　　　　　　　　</w:t>
      </w:r>
    </w:p>
    <w:p w:rsidR="002331DF" w:rsidRPr="0005396E" w:rsidRDefault="002331DF" w:rsidP="002331DF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tbl>
      <w:tblPr>
        <w:tblW w:w="8405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0"/>
        <w:gridCol w:w="2410"/>
        <w:gridCol w:w="2126"/>
        <w:gridCol w:w="1559"/>
      </w:tblGrid>
      <w:tr w:rsidR="002331DF" w:rsidRPr="0005396E" w:rsidTr="009455B1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331DF" w:rsidRPr="0005396E" w:rsidRDefault="002331DF" w:rsidP="009455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契　　約　　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331DF" w:rsidRPr="0005396E" w:rsidRDefault="002331DF" w:rsidP="009455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業　務　内　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331DF" w:rsidRPr="0005396E" w:rsidRDefault="002331DF" w:rsidP="009455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契</w:t>
            </w:r>
            <w:r w:rsidRPr="0005396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約　期　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331DF" w:rsidRPr="0005396E" w:rsidRDefault="002331DF" w:rsidP="009455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金</w:t>
            </w:r>
            <w:r w:rsidRPr="0005396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額（千円）</w:t>
            </w:r>
          </w:p>
        </w:tc>
      </w:tr>
      <w:tr w:rsidR="002331DF" w:rsidRPr="0005396E" w:rsidTr="009455B1">
        <w:trPr>
          <w:trHeight w:val="1023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331DF" w:rsidRPr="0005396E" w:rsidRDefault="002331DF" w:rsidP="009455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2331DF" w:rsidRPr="0005396E" w:rsidRDefault="002331DF" w:rsidP="009455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2331DF" w:rsidRPr="0005396E" w:rsidRDefault="002331DF" w:rsidP="009455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331DF" w:rsidRPr="0005396E" w:rsidRDefault="002331DF" w:rsidP="009455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2331DF" w:rsidRPr="0005396E" w:rsidRDefault="002331DF" w:rsidP="009455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2331DF" w:rsidRPr="0005396E" w:rsidRDefault="002331DF" w:rsidP="009455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331DF" w:rsidRPr="009C28DA" w:rsidRDefault="002331DF" w:rsidP="009455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:rsidR="002331DF" w:rsidRPr="009C28DA" w:rsidRDefault="002331DF" w:rsidP="009455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:rsidR="002331DF" w:rsidRPr="009C28DA" w:rsidRDefault="002331DF" w:rsidP="009455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331DF" w:rsidRPr="0005396E" w:rsidRDefault="002331DF" w:rsidP="009455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2331DF" w:rsidRPr="0005396E" w:rsidRDefault="002331DF" w:rsidP="009455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2331DF" w:rsidRPr="0005396E" w:rsidRDefault="002331DF" w:rsidP="009455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331DF" w:rsidRPr="0005396E" w:rsidTr="009455B1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331DF" w:rsidRPr="0005396E" w:rsidRDefault="002331DF" w:rsidP="009455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2331DF" w:rsidRPr="0005396E" w:rsidRDefault="002331DF" w:rsidP="009455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2331DF" w:rsidRPr="0005396E" w:rsidRDefault="002331DF" w:rsidP="009455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331DF" w:rsidRPr="0005396E" w:rsidRDefault="002331DF" w:rsidP="009455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2331DF" w:rsidRPr="0005396E" w:rsidRDefault="002331DF" w:rsidP="009455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2331DF" w:rsidRPr="0005396E" w:rsidRDefault="002331DF" w:rsidP="009455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331DF" w:rsidRPr="009C28DA" w:rsidRDefault="002331DF" w:rsidP="009455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:rsidR="002331DF" w:rsidRPr="009C28DA" w:rsidRDefault="002331DF" w:rsidP="009455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:rsidR="002331DF" w:rsidRPr="009C28DA" w:rsidRDefault="002331DF" w:rsidP="009455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331DF" w:rsidRPr="0005396E" w:rsidRDefault="002331DF" w:rsidP="009455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2331DF" w:rsidRPr="0005396E" w:rsidRDefault="002331DF" w:rsidP="009455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2331DF" w:rsidRPr="0005396E" w:rsidRDefault="002331DF" w:rsidP="009455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331DF" w:rsidRPr="0005396E" w:rsidTr="009455B1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1DF" w:rsidRPr="0005396E" w:rsidRDefault="002331DF" w:rsidP="009455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2331DF" w:rsidRPr="0005396E" w:rsidRDefault="002331DF" w:rsidP="009455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2331DF" w:rsidRPr="0005396E" w:rsidRDefault="002331DF" w:rsidP="009455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1DF" w:rsidRPr="0005396E" w:rsidRDefault="002331DF" w:rsidP="009455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2331DF" w:rsidRPr="0005396E" w:rsidRDefault="002331DF" w:rsidP="009455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2331DF" w:rsidRPr="0005396E" w:rsidRDefault="002331DF" w:rsidP="009455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1DF" w:rsidRPr="009C28DA" w:rsidRDefault="002331DF" w:rsidP="009455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:rsidR="002331DF" w:rsidRPr="009C28DA" w:rsidRDefault="002331DF" w:rsidP="009455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:rsidR="002331DF" w:rsidRPr="009C28DA" w:rsidRDefault="002331DF" w:rsidP="009455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1DF" w:rsidRPr="0005396E" w:rsidRDefault="002331DF" w:rsidP="009455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2331DF" w:rsidRPr="0005396E" w:rsidRDefault="002331DF" w:rsidP="009455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2331DF" w:rsidRPr="0005396E" w:rsidRDefault="002331DF" w:rsidP="009455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2331DF" w:rsidRDefault="002331DF" w:rsidP="002331DF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</w:p>
    <w:p w:rsidR="002331DF" w:rsidRDefault="002331DF" w:rsidP="002331DF">
      <w:pPr>
        <w:ind w:left="360" w:hangingChars="200" w:hanging="36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注１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 w:rsidR="00CA02BF">
        <w:rPr>
          <w:rFonts w:ascii="ＭＳ 明朝" w:eastAsia="ＭＳ 明朝" w:hAnsi="ＭＳ 明朝" w:cs="ＭＳ 明朝" w:hint="eastAsia"/>
          <w:kern w:val="0"/>
          <w:sz w:val="18"/>
          <w:szCs w:val="18"/>
        </w:rPr>
        <w:t>令和４</w:t>
      </w:r>
      <w:r w:rsidRPr="00EE1DF7">
        <w:rPr>
          <w:rFonts w:ascii="ＭＳ 明朝" w:eastAsia="ＭＳ 明朝" w:hAnsi="ＭＳ 明朝" w:cs="ＭＳ 明朝"/>
          <w:kern w:val="0"/>
          <w:sz w:val="18"/>
          <w:szCs w:val="18"/>
        </w:rPr>
        <w:t>年(</w:t>
      </w:r>
      <w:r w:rsidR="00CA02BF">
        <w:rPr>
          <w:rFonts w:ascii="ＭＳ 明朝" w:eastAsia="ＭＳ 明朝" w:hAnsi="ＭＳ 明朝" w:cs="ＭＳ 明朝" w:hint="eastAsia"/>
          <w:kern w:val="0"/>
          <w:sz w:val="18"/>
          <w:szCs w:val="18"/>
        </w:rPr>
        <w:t>2022</w:t>
      </w:r>
      <w:r w:rsidRPr="00EE1DF7">
        <w:rPr>
          <w:rFonts w:ascii="ＭＳ 明朝" w:eastAsia="ＭＳ 明朝" w:hAnsi="ＭＳ 明朝" w:cs="ＭＳ 明朝" w:hint="eastAsia"/>
          <w:kern w:val="0"/>
          <w:sz w:val="18"/>
          <w:szCs w:val="18"/>
        </w:rPr>
        <w:t>年)４月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1日以降の契約実績を記載すること。</w:t>
      </w:r>
    </w:p>
    <w:p w:rsidR="002331DF" w:rsidRDefault="002331DF" w:rsidP="002331DF">
      <w:pPr>
        <w:ind w:firstLineChars="300" w:firstLine="5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(業務内容の記載例)</w:t>
      </w:r>
    </w:p>
    <w:p w:rsidR="002331DF" w:rsidRDefault="002331DF" w:rsidP="002331DF">
      <w:pPr>
        <w:ind w:firstLineChars="300" w:firstLine="5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◯◯◯◯学校生徒定期健康診断業務、(株)◯◯◯◯職員定期健康診断業務</w:t>
      </w:r>
    </w:p>
    <w:p w:rsidR="002331DF" w:rsidRPr="003270F3" w:rsidRDefault="002331DF" w:rsidP="002331DF">
      <w:pPr>
        <w:ind w:left="360" w:hangingChars="200" w:hanging="360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　　　なお、記載する契約は、</w:t>
      </w:r>
      <w:r w:rsidRPr="003270F3">
        <w:rPr>
          <w:rFonts w:ascii="ＭＳ 明朝" w:eastAsia="ＭＳ 明朝" w:hAnsi="Times New Roman" w:cs="ＭＳ 明朝" w:hint="eastAsia"/>
          <w:color w:val="000000"/>
          <w:kern w:val="0"/>
          <w:sz w:val="18"/>
          <w:szCs w:val="18"/>
        </w:rPr>
        <w:t>人員、健診車、機材等を派遣・配置し</w:t>
      </w:r>
      <w:r>
        <w:rPr>
          <w:rFonts w:ascii="ＭＳ 明朝" w:eastAsia="ＭＳ 明朝" w:hAnsi="Times New Roman" w:cs="ＭＳ 明朝" w:hint="eastAsia"/>
          <w:color w:val="000000"/>
          <w:kern w:val="0"/>
          <w:sz w:val="18"/>
          <w:szCs w:val="18"/>
        </w:rPr>
        <w:t>て実施した結核健診、心電図検査、尿検査を含む業務であること。</w:t>
      </w:r>
    </w:p>
    <w:p w:rsidR="002331DF" w:rsidRPr="0005396E" w:rsidRDefault="002331DF" w:rsidP="002331DF">
      <w:pPr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注２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添付する契約書の写しには、業務処理要領、仕様書等を添付すること。</w:t>
      </w:r>
    </w:p>
    <w:p w:rsidR="002331DF" w:rsidRDefault="002331DF" w:rsidP="002331DF">
      <w:pPr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:rsidR="002331DF" w:rsidRDefault="002331DF" w:rsidP="002331DF"/>
    <w:p w:rsidR="00B84A56" w:rsidRPr="002331DF" w:rsidRDefault="00B84A56"/>
    <w:sectPr w:rsidR="00B84A56" w:rsidRPr="002331DF" w:rsidSect="00242115">
      <w:pgSz w:w="11906" w:h="16838"/>
      <w:pgMar w:top="1985" w:right="1701" w:bottom="1701" w:left="1701" w:header="851" w:footer="992" w:gutter="0"/>
      <w:pgNumType w:start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1DF"/>
    <w:rsid w:val="000F1987"/>
    <w:rsid w:val="002331DF"/>
    <w:rsid w:val="00470FCF"/>
    <w:rsid w:val="007869D9"/>
    <w:rsid w:val="00B84A56"/>
    <w:rsid w:val="00CA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8A9029-A610-46D6-B497-7320B37B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1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2024-12-19T00:26:00Z</dcterms:created>
  <dcterms:modified xsi:type="dcterms:W3CDTF">2024-12-19T00:26:00Z</dcterms:modified>
</cp:coreProperties>
</file>